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E" w14:textId="77777777" w:rsidR="002C056F" w:rsidRDefault="007428B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ORIENTAÇÃO PARA ELABORAÇÃO DOS TRABALHOS CIENTÍFICOS</w:t>
      </w:r>
    </w:p>
    <w:p w14:paraId="0000004F" w14:textId="77777777" w:rsidR="002C056F" w:rsidRDefault="002C056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0" w14:textId="77777777" w:rsidR="002C056F" w:rsidRDefault="007428B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 – Orientação para elaboração de Resumo Expandido (e-Banner)</w:t>
      </w:r>
    </w:p>
    <w:p w14:paraId="00000051" w14:textId="77777777" w:rsidR="002C056F" w:rsidRDefault="002C056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52" w14:textId="77777777" w:rsidR="002C056F" w:rsidRDefault="002C056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53" w14:textId="77777777" w:rsidR="002C056F" w:rsidRDefault="007428B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TÍTULO DO TRABALHO </w:t>
      </w:r>
    </w:p>
    <w:p w14:paraId="00000054" w14:textId="77777777" w:rsidR="002C056F" w:rsidRDefault="007428B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(ARIAL, 14, CENTRALIZADO, NEGRITO)</w:t>
      </w:r>
    </w:p>
    <w:p w14:paraId="00000055" w14:textId="77777777" w:rsidR="002C056F" w:rsidRDefault="002C056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56" w14:textId="77777777" w:rsidR="002C056F" w:rsidRDefault="007428B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do(a) Autor(a) (1) (ARIAL, 12, CENTRALIZADO)</w:t>
      </w:r>
    </w:p>
    <w:p w14:paraId="00000057" w14:textId="77777777" w:rsidR="002C056F" w:rsidRDefault="007428B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Instituição a qual é vinculada </w:t>
      </w:r>
      <w:r>
        <w:rPr>
          <w:rFonts w:ascii="Arial" w:eastAsia="Arial" w:hAnsi="Arial" w:cs="Arial"/>
          <w:color w:val="000000"/>
          <w:sz w:val="24"/>
          <w:szCs w:val="24"/>
        </w:rPr>
        <w:t>(ARIAL, 12, CENTRALIZADO, ITÁLICO)</w:t>
      </w:r>
    </w:p>
    <w:p w14:paraId="00000058" w14:textId="77777777" w:rsidR="002C056F" w:rsidRDefault="007428B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Email </w:t>
      </w:r>
      <w:r>
        <w:rPr>
          <w:rFonts w:ascii="Arial" w:eastAsia="Arial" w:hAnsi="Arial" w:cs="Arial"/>
          <w:color w:val="000000"/>
          <w:sz w:val="24"/>
          <w:szCs w:val="24"/>
        </w:rPr>
        <w:t>(ARIAL, 12, CENTRALIZADO, ITÁLICO)</w:t>
      </w:r>
    </w:p>
    <w:p w14:paraId="00000059" w14:textId="77777777" w:rsidR="002C056F" w:rsidRDefault="002C056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A" w14:textId="77777777" w:rsidR="002C056F" w:rsidRDefault="007428B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Nome do(a)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Co-autor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(a) (2) (ARIAL, 12, CENTRALIZADO)</w:t>
      </w:r>
    </w:p>
    <w:p w14:paraId="0000005B" w14:textId="77777777" w:rsidR="002C056F" w:rsidRDefault="007428B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Instituição a qual é vinculada </w:t>
      </w:r>
      <w:r>
        <w:rPr>
          <w:rFonts w:ascii="Arial" w:eastAsia="Arial" w:hAnsi="Arial" w:cs="Arial"/>
          <w:color w:val="000000"/>
          <w:sz w:val="24"/>
          <w:szCs w:val="24"/>
        </w:rPr>
        <w:t>(ARIAL, 12, CENTRALIZADO, ITÁLICO)</w:t>
      </w:r>
    </w:p>
    <w:p w14:paraId="0000005C" w14:textId="77777777" w:rsidR="002C056F" w:rsidRDefault="007428B2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Email </w:t>
      </w:r>
      <w:r>
        <w:rPr>
          <w:rFonts w:ascii="Arial" w:eastAsia="Arial" w:hAnsi="Arial" w:cs="Arial"/>
          <w:color w:val="000000"/>
          <w:sz w:val="24"/>
          <w:szCs w:val="24"/>
        </w:rPr>
        <w:t>(ARIAL, 12, CENTRALIZADO, ITÁLICO)</w:t>
      </w:r>
    </w:p>
    <w:p w14:paraId="0000005D" w14:textId="77777777" w:rsidR="002C056F" w:rsidRDefault="002C056F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5E" w14:textId="77777777" w:rsidR="002C056F" w:rsidRDefault="007428B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Nome do(a)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Co-autor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(a) (3) (ARIAL, 12, CENTRALIZADO)</w:t>
      </w:r>
    </w:p>
    <w:p w14:paraId="0000005F" w14:textId="77777777" w:rsidR="002C056F" w:rsidRDefault="007428B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Instituição a qual é vinculada </w:t>
      </w:r>
      <w:r>
        <w:rPr>
          <w:rFonts w:ascii="Arial" w:eastAsia="Arial" w:hAnsi="Arial" w:cs="Arial"/>
          <w:color w:val="000000"/>
          <w:sz w:val="24"/>
          <w:szCs w:val="24"/>
        </w:rPr>
        <w:t>(ARIAL, 12, CENTRALIZADO, ITÁLICO)</w:t>
      </w:r>
    </w:p>
    <w:p w14:paraId="00000060" w14:textId="77777777" w:rsidR="002C056F" w:rsidRDefault="007428B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Email </w:t>
      </w:r>
      <w:r>
        <w:rPr>
          <w:rFonts w:ascii="Arial" w:eastAsia="Arial" w:hAnsi="Arial" w:cs="Arial"/>
          <w:color w:val="000000"/>
          <w:sz w:val="24"/>
          <w:szCs w:val="24"/>
        </w:rPr>
        <w:t>(ARIAL, 12, CENTRALIZADO, ITÁLICO)</w:t>
      </w:r>
    </w:p>
    <w:p w14:paraId="00000061" w14:textId="77777777" w:rsidR="002C056F" w:rsidRDefault="002C056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62" w14:textId="77777777" w:rsidR="002C056F" w:rsidRDefault="007428B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Completo do(a) Orientador(a) (não é obrigatório) (3) (ARIAL, 12, CENTRALIZADO)</w:t>
      </w:r>
    </w:p>
    <w:p w14:paraId="00000063" w14:textId="77777777" w:rsidR="002C056F" w:rsidRDefault="007428B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Instituição a qual é vinculada </w:t>
      </w:r>
      <w:r>
        <w:rPr>
          <w:rFonts w:ascii="Arial" w:eastAsia="Arial" w:hAnsi="Arial" w:cs="Arial"/>
          <w:color w:val="000000"/>
          <w:sz w:val="24"/>
          <w:szCs w:val="24"/>
        </w:rPr>
        <w:t>(ARIAL, 12, CENTRALIZADO, ITÁLICO)</w:t>
      </w:r>
    </w:p>
    <w:p w14:paraId="00000064" w14:textId="77777777" w:rsidR="002C056F" w:rsidRDefault="007428B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Email </w:t>
      </w:r>
      <w:r>
        <w:rPr>
          <w:rFonts w:ascii="Arial" w:eastAsia="Arial" w:hAnsi="Arial" w:cs="Arial"/>
          <w:color w:val="000000"/>
          <w:sz w:val="24"/>
          <w:szCs w:val="24"/>
        </w:rPr>
        <w:t>(ARIAL, 12, CENTRALIZADO, ITÁLICO)</w:t>
      </w:r>
    </w:p>
    <w:p w14:paraId="00000065" w14:textId="77777777" w:rsidR="002C056F" w:rsidRDefault="002C056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66" w14:textId="77777777" w:rsidR="002C056F" w:rsidRDefault="007428B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Observações: </w:t>
      </w:r>
      <w:r>
        <w:rPr>
          <w:rFonts w:ascii="Arial" w:eastAsia="Arial" w:hAnsi="Arial" w:cs="Arial"/>
          <w:color w:val="000000"/>
          <w:sz w:val="24"/>
          <w:szCs w:val="24"/>
        </w:rPr>
        <w:t>O e-Banner deve ser apresentado em slides, um modelo de 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” será encaminhado por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email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pela Comissão Científica. O resumo deve ser feito em um parágrafo corrido único e entregue no formulário do GT em formato “word” ou 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pdf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”, tamanho A4. Não deve ser usado o timbre da ASCES-UNITA. Não é necessário </w:t>
      </w:r>
      <w:r>
        <w:rPr>
          <w:rFonts w:ascii="Arial" w:eastAsia="Arial" w:hAnsi="Arial" w:cs="Arial"/>
          <w:sz w:val="24"/>
          <w:szCs w:val="24"/>
        </w:rPr>
        <w:t xml:space="preserve">mencionar o(a) professor(a) orientador(a), mas, em se mencionando, uma cópia do trabalho deve ser encaminhada ao seu </w:t>
      </w:r>
      <w:proofErr w:type="spellStart"/>
      <w:r>
        <w:rPr>
          <w:rFonts w:ascii="Arial" w:eastAsia="Arial" w:hAnsi="Arial" w:cs="Arial"/>
          <w:sz w:val="24"/>
          <w:szCs w:val="24"/>
        </w:rPr>
        <w:t>email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67" w14:textId="77777777" w:rsidR="002C056F" w:rsidRDefault="007428B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</w:p>
    <w:p w14:paraId="00000068" w14:textId="77777777" w:rsidR="002C056F" w:rsidRDefault="007428B2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Introdução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Na introdução deve ser apresentada a justificativa da pesquisa, o objetivo geral e os objetivos específicos. Deve ser escrito utilizando a fonte Arial, tamanho 12, justificado e espaçamento entrelinhas de 1,5.  </w:t>
      </w:r>
      <w:r>
        <w:rPr>
          <w:rFonts w:ascii="Arial" w:eastAsia="Arial" w:hAnsi="Arial" w:cs="Arial"/>
          <w:b/>
          <w:color w:val="000000"/>
          <w:sz w:val="24"/>
          <w:szCs w:val="24"/>
        </w:rPr>
        <w:t>Metodologia</w:t>
      </w:r>
      <w:r>
        <w:rPr>
          <w:rFonts w:ascii="Arial" w:eastAsia="Arial" w:hAnsi="Arial" w:cs="Arial"/>
          <w:color w:val="000000"/>
          <w:sz w:val="24"/>
          <w:szCs w:val="24"/>
        </w:rPr>
        <w:t>: Deve ser apresentado o tipo de pesquisa, instrumentos de coletas de dados e técnicas para análise. O texto deve ser escrito utilizando a fonte Arial, tamanho 12, justificado e espaçamento entrelinhas de 1,5. O trabalho deve usar o sistema de citação autor-data, sendo vedada a utilizaçã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de notas de rodapé. Só são permitidas citações indiretas, recomenda-se utilizar apenas autor e ano.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Discussão: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Deve ser realizada uma breve discussão do tema, o texto deve ser escrito utilizando a fonte Arial, tamanho 12, justificado e espaçamento entrelinhas de 1,5. Só são permitidas as citações indiretas, recomenda-se utilizar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apenas autor e ano.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Resultados</w:t>
      </w:r>
      <w:r>
        <w:rPr>
          <w:rFonts w:ascii="Arial" w:eastAsia="Arial" w:hAnsi="Arial" w:cs="Arial"/>
          <w:color w:val="000000"/>
          <w:sz w:val="24"/>
          <w:szCs w:val="24"/>
        </w:rPr>
        <w:t>: Apresentar os resultados das análises iniciais – quando tratar-se de pesquisas em andamento e resultados finais quando tratar-se de pesquisa conclu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ída, deverá ter relação com os objetivos apresentados na introdução.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Palavras-Chaves: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mínimo de 3 e máximo de 5 palavras ou termos específicos, separados por ponto (.). </w:t>
      </w:r>
    </w:p>
    <w:p w14:paraId="00000069" w14:textId="77777777" w:rsidR="002C056F" w:rsidRDefault="007428B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(UMA LINHA DE ESPAÇO)</w:t>
      </w:r>
    </w:p>
    <w:p w14:paraId="0000006A" w14:textId="77777777" w:rsidR="002C056F" w:rsidRDefault="007428B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Referências: </w:t>
      </w:r>
      <w:r>
        <w:rPr>
          <w:rFonts w:ascii="Arial" w:eastAsia="Arial" w:hAnsi="Arial" w:cs="Arial"/>
          <w:color w:val="000000"/>
          <w:sz w:val="24"/>
          <w:szCs w:val="24"/>
        </w:rPr>
        <w:t>As citações das referências no corpo do texto devem seguir a modalidade autor-data, e completa nas referências finais, obedecendo às normas estabelecidas pela ABNT.</w:t>
      </w:r>
    </w:p>
    <w:p w14:paraId="0000006B" w14:textId="77777777" w:rsidR="002C056F" w:rsidRDefault="002C056F">
      <w:pPr>
        <w:spacing w:after="0" w:line="360" w:lineRule="auto"/>
        <w:rPr>
          <w:rFonts w:ascii="Arial" w:eastAsia="Arial" w:hAnsi="Arial" w:cs="Arial"/>
        </w:rPr>
      </w:pPr>
    </w:p>
    <w:sectPr w:rsidR="002C056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56F"/>
    <w:rsid w:val="002C056F"/>
    <w:rsid w:val="0074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C4034-0474-48CA-9F1C-B7C2FE99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7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7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7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7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7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7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7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7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47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647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7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7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7C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7C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7C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7C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7C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7C27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64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7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7C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7C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7C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7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7C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7C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7363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3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8GHyMbjrL/+ma/AA0Blh6c66fA==">CgMxLjA4AHIhMXR1Vkc0d0gxTUVOWE9aVDJsa1NrWlZNMkVuZXFsaVFG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FRANCISCO DE ASSIS</dc:creator>
  <cp:lastModifiedBy>Luis Felipe Andrade</cp:lastModifiedBy>
  <cp:revision>2</cp:revision>
  <dcterms:created xsi:type="dcterms:W3CDTF">2024-03-14T19:35:00Z</dcterms:created>
  <dcterms:modified xsi:type="dcterms:W3CDTF">2024-03-14T19:35:00Z</dcterms:modified>
</cp:coreProperties>
</file>