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F81466" w:rsidRDefault="00F81466" w:rsidP="00F81466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:rsidR="004F28C2" w:rsidRPr="008F5C8B" w:rsidRDefault="00F81466" w:rsidP="008F5C8B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9A4140">
        <w:rPr>
          <w:rFonts w:ascii="Tahoma" w:hAnsi="Tahoma" w:cs="Tahoma"/>
          <w:b/>
          <w:sz w:val="32"/>
          <w:szCs w:val="32"/>
        </w:rPr>
        <w:t xml:space="preserve">FICHA DE INSCRIÇÃO </w:t>
      </w:r>
      <w:r w:rsidR="008F5C8B" w:rsidRPr="009A4140">
        <w:rPr>
          <w:rFonts w:ascii="Tahoma" w:hAnsi="Tahoma" w:cs="Tahoma"/>
          <w:b/>
          <w:sz w:val="32"/>
          <w:szCs w:val="32"/>
        </w:rPr>
        <w:t>– ESPORTES</w:t>
      </w:r>
      <w:r w:rsidR="008F5C8B">
        <w:rPr>
          <w:rFonts w:ascii="Tahoma" w:hAnsi="Tahoma" w:cs="Tahoma"/>
          <w:b/>
          <w:sz w:val="32"/>
          <w:szCs w:val="32"/>
        </w:rPr>
        <w:t xml:space="preserve"> </w:t>
      </w:r>
      <w:r w:rsidR="00DF0B11">
        <w:rPr>
          <w:rFonts w:ascii="Tahoma" w:hAnsi="Tahoma" w:cs="Tahoma"/>
          <w:b/>
          <w:sz w:val="32"/>
          <w:szCs w:val="32"/>
        </w:rPr>
        <w:t>INDIVIDUAIS</w:t>
      </w:r>
    </w:p>
    <w:tbl>
      <w:tblPr>
        <w:tblpPr w:leftFromText="141" w:rightFromText="141" w:vertAnchor="text" w:horzAnchor="margin" w:tblpXSpec="center" w:tblpY="2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4438"/>
        <w:gridCol w:w="277"/>
        <w:gridCol w:w="1124"/>
        <w:gridCol w:w="20"/>
        <w:gridCol w:w="590"/>
        <w:gridCol w:w="1447"/>
        <w:gridCol w:w="89"/>
        <w:gridCol w:w="2126"/>
      </w:tblGrid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CURSO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REPRESENTANTE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MODALIDADE:</w:t>
            </w: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SEXO:</w:t>
            </w:r>
          </w:p>
        </w:tc>
      </w:tr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E-MAIL:</w:t>
            </w:r>
          </w:p>
        </w:tc>
        <w:tc>
          <w:tcPr>
            <w:tcW w:w="2011" w:type="dxa"/>
            <w:gridSpan w:val="4"/>
          </w:tcPr>
          <w:p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TELEFONES:</w:t>
            </w:r>
          </w:p>
          <w:p w:rsidR="00F81466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3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COORDENADOR (A) DE ESPORTES: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:rsidTr="00F81466">
        <w:trPr>
          <w:trHeight w:val="502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OUTROS REPRESENTANTES: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</w:tr>
      <w:tr w:rsidR="00F81466" w:rsidTr="00F81466">
        <w:trPr>
          <w:cantSplit/>
          <w:trHeight w:val="338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9553E">
              <w:rPr>
                <w:rFonts w:ascii="Tahoma" w:hAnsi="Tahoma"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ind w:left="-730" w:firstLine="7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</w:rPr>
              <w:t>NOME DO ATLETA</w:t>
            </w: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MATRICULA</w:t>
            </w:r>
          </w:p>
        </w:tc>
        <w:tc>
          <w:tcPr>
            <w:tcW w:w="2126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TELEFONE </w:t>
            </w: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ind w:right="-70"/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tabs>
                <w:tab w:val="left" w:pos="1260"/>
              </w:tabs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165"/>
        </w:trPr>
        <w:tc>
          <w:tcPr>
            <w:tcW w:w="6658" w:type="dxa"/>
            <w:gridSpan w:val="5"/>
          </w:tcPr>
          <w:p w:rsidR="00F81466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TÉCNICO1: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CELULAR:</w:t>
            </w:r>
          </w:p>
        </w:tc>
        <w:tc>
          <w:tcPr>
            <w:tcW w:w="2215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CREF Nº:</w:t>
            </w:r>
          </w:p>
        </w:tc>
      </w:tr>
      <w:tr w:rsidR="00F81466" w:rsidTr="00F81466">
        <w:trPr>
          <w:cantSplit/>
          <w:trHeight w:val="754"/>
        </w:trPr>
        <w:tc>
          <w:tcPr>
            <w:tcW w:w="10910" w:type="dxa"/>
            <w:gridSpan w:val="9"/>
            <w:tcBorders>
              <w:bottom w:val="single" w:sz="4" w:space="0" w:color="auto"/>
            </w:tcBorders>
          </w:tcPr>
          <w:p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</w:p>
          <w:p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  <w:r w:rsidRPr="002714CE">
              <w:rPr>
                <w:sz w:val="16"/>
                <w:szCs w:val="16"/>
              </w:rPr>
              <w:t xml:space="preserve">DECLARO SER CONHECEDOR DO REGULAMENTO GERAL </w:t>
            </w:r>
            <w:r w:rsidR="00873380">
              <w:rPr>
                <w:sz w:val="16"/>
                <w:szCs w:val="16"/>
              </w:rPr>
              <w:t>DAS OLIMPIADAS ASCES 2021</w:t>
            </w:r>
            <w:bookmarkStart w:id="0" w:name="_GoBack"/>
            <w:bookmarkEnd w:id="0"/>
            <w:r w:rsidRPr="002714CE">
              <w:rPr>
                <w:sz w:val="16"/>
                <w:szCs w:val="16"/>
              </w:rPr>
              <w:t xml:space="preserve"> E SUAS MEDIDAS DISCIPLINARES AUTOMÁTICAS. ASSIM, SUBMETO-ME SEM RESERVA ALGUMA A TODAS AS CONSEQUÊNCIAS DOS REFERIDOS ATOS, ACATANDO E RESPEITANDO AS DECISÕES DO ALUDIDO REGULAMENTO, BEM COMO, RESPONSABILIZANDO-ME PELA FIDEDIGNIDADE DAS INFORMAÇÕES E DADOS CONTIDOS NESTA FICHA E PELAS ATITUDES DESTA COMISSÃO TÉCNICA E ATLETAS. </w:t>
            </w:r>
          </w:p>
          <w:p w:rsidR="00F81466" w:rsidRPr="00F30049" w:rsidRDefault="00F81466" w:rsidP="00F81466">
            <w:pPr>
              <w:pStyle w:val="Corpodetexto"/>
              <w:rPr>
                <w:sz w:val="15"/>
                <w:szCs w:val="15"/>
              </w:rPr>
            </w:pPr>
          </w:p>
        </w:tc>
      </w:tr>
      <w:tr w:rsidR="00F81466" w:rsidTr="00F81466">
        <w:trPr>
          <w:cantSplit/>
          <w:trHeight w:val="1169"/>
        </w:trPr>
        <w:tc>
          <w:tcPr>
            <w:tcW w:w="5514" w:type="dxa"/>
            <w:gridSpan w:val="3"/>
            <w:tcBorders>
              <w:top w:val="single" w:sz="4" w:space="0" w:color="auto"/>
              <w:right w:val="nil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________________________________________</w:t>
            </w: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Ass. do representante de Esportes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Ass. do Presidente do DA</w:t>
            </w:r>
          </w:p>
        </w:tc>
      </w:tr>
      <w:tr w:rsidR="00F81466" w:rsidTr="00F81466">
        <w:trPr>
          <w:cantSplit/>
          <w:trHeight w:val="1180"/>
        </w:trPr>
        <w:tc>
          <w:tcPr>
            <w:tcW w:w="5514" w:type="dxa"/>
            <w:gridSpan w:val="3"/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RECEBIDO E CONFERIDO POR: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EM:</w:t>
            </w: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81466" w:rsidRDefault="00F81466" w:rsidP="00F81466">
      <w:pPr>
        <w:rPr>
          <w:rFonts w:ascii="Tahoma" w:hAnsi="Tahoma" w:cs="Tahoma"/>
          <w:sz w:val="10"/>
        </w:rPr>
      </w:pPr>
    </w:p>
    <w:sectPr w:rsidR="00F81466" w:rsidSect="00312AA4">
      <w:headerReference w:type="even" r:id="rId7"/>
      <w:headerReference w:type="default" r:id="rId8"/>
      <w:footerReference w:type="default" r:id="rId9"/>
      <w:pgSz w:w="11907" w:h="16839" w:code="9"/>
      <w:pgMar w:top="-170" w:right="1701" w:bottom="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80" w:rsidRDefault="00924080" w:rsidP="00D2791A">
      <w:r>
        <w:separator/>
      </w:r>
    </w:p>
  </w:endnote>
  <w:endnote w:type="continuationSeparator" w:id="0">
    <w:p w:rsidR="00924080" w:rsidRDefault="00924080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8B" w:rsidRDefault="008F5C8B" w:rsidP="008F5C8B">
    <w:pPr>
      <w:pStyle w:val="Rodap"/>
      <w:tabs>
        <w:tab w:val="left" w:pos="3390"/>
        <w:tab w:val="right" w:pos="8505"/>
      </w:tabs>
      <w:jc w:val="center"/>
    </w:pPr>
    <w:r w:rsidRPr="00B13C0A">
      <w:rPr>
        <w:noProof/>
        <w:lang w:eastAsia="pt-BR"/>
      </w:rPr>
      <w:drawing>
        <wp:inline distT="0" distB="0" distL="0" distR="0">
          <wp:extent cx="2114550" cy="771525"/>
          <wp:effectExtent l="0" t="0" r="0" b="9525"/>
          <wp:docPr id="2" name="Imagem 2" descr="C:\Users\rosenildamaria\Downloads\WhatsApp Image 2019-04-04 at 10.24.08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rosenildamaria\Downloads\WhatsApp Image 2019-04-04 at 10.24.08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" r="12088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</w:t>
    </w:r>
    <w:r w:rsidRPr="008F5C8B">
      <w:rPr>
        <w:noProof/>
        <w:lang w:eastAsia="pt-BR"/>
      </w:rPr>
      <w:drawing>
        <wp:inline distT="0" distB="0" distL="0" distR="0" wp14:anchorId="372E666F" wp14:editId="0A1C763C">
          <wp:extent cx="2130252" cy="779780"/>
          <wp:effectExtent l="0" t="0" r="3810" b="1270"/>
          <wp:docPr id="7" name="Imagem 6">
            <a:extLst xmlns:a="http://schemas.openxmlformats.org/drawingml/2006/main">
              <a:ext uri="{FF2B5EF4-FFF2-40B4-BE49-F238E27FC236}">
                <a16:creationId xmlns:a16="http://schemas.microsoft.com/office/drawing/2014/main" id="{5CCDA3DC-9601-4FA6-9081-119A29A069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CCDA3DC-9601-4FA6-9081-119A29A069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93" cy="7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80" w:rsidRDefault="00924080" w:rsidP="00D2791A">
      <w:r>
        <w:separator/>
      </w:r>
    </w:p>
  </w:footnote>
  <w:footnote w:type="continuationSeparator" w:id="0">
    <w:p w:rsidR="00924080" w:rsidRDefault="00924080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B1" w:rsidRPr="006E487D" w:rsidRDefault="002D72B1" w:rsidP="009D4E0A">
    <w:pPr>
      <w:pStyle w:val="Cabealho"/>
      <w:tabs>
        <w:tab w:val="clear" w:pos="4320"/>
        <w:tab w:val="clear" w:pos="8640"/>
        <w:tab w:val="center" w:pos="4252"/>
      </w:tabs>
      <w:rPr>
        <w:lang w:val="en-US"/>
      </w:rPr>
    </w:pPr>
    <w:r w:rsidRPr="006E487D">
      <w:rPr>
        <w:lang w:val="en-US"/>
      </w:rPr>
      <w:t>[Type text]</w:t>
    </w:r>
    <w:r w:rsidRPr="006E487D">
      <w:rPr>
        <w:lang w:val="en-US"/>
      </w:rPr>
      <w:tab/>
      <w:t>[Type text] [Type text]</w:t>
    </w:r>
  </w:p>
  <w:p w:rsidR="002D72B1" w:rsidRPr="006E487D" w:rsidRDefault="002D72B1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B1" w:rsidRDefault="00C747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658100" cy="10848340"/>
          <wp:effectExtent l="0" t="0" r="0" b="0"/>
          <wp:wrapNone/>
          <wp:docPr id="1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FEB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3EA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F25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E6C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A0E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88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C7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60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A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782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4A6E"/>
    <w:multiLevelType w:val="hybridMultilevel"/>
    <w:tmpl w:val="0E005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248C"/>
    <w:multiLevelType w:val="hybridMultilevel"/>
    <w:tmpl w:val="2BFEF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84AA0"/>
    <w:multiLevelType w:val="hybridMultilevel"/>
    <w:tmpl w:val="4B6CC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4FF2"/>
    <w:multiLevelType w:val="hybridMultilevel"/>
    <w:tmpl w:val="0AB28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A"/>
    <w:rsid w:val="00005CA9"/>
    <w:rsid w:val="000101B8"/>
    <w:rsid w:val="00093B10"/>
    <w:rsid w:val="00094367"/>
    <w:rsid w:val="000C54D0"/>
    <w:rsid w:val="000C6F39"/>
    <w:rsid w:val="000F341B"/>
    <w:rsid w:val="000F37C7"/>
    <w:rsid w:val="000F78AD"/>
    <w:rsid w:val="00112828"/>
    <w:rsid w:val="0012168C"/>
    <w:rsid w:val="001273CF"/>
    <w:rsid w:val="00132248"/>
    <w:rsid w:val="00155B1A"/>
    <w:rsid w:val="0016611D"/>
    <w:rsid w:val="0017527D"/>
    <w:rsid w:val="001763AB"/>
    <w:rsid w:val="001A67C5"/>
    <w:rsid w:val="001B149E"/>
    <w:rsid w:val="001B2C8D"/>
    <w:rsid w:val="001C52E9"/>
    <w:rsid w:val="001C7EF8"/>
    <w:rsid w:val="001D6405"/>
    <w:rsid w:val="001F1BE0"/>
    <w:rsid w:val="00256E6E"/>
    <w:rsid w:val="00261112"/>
    <w:rsid w:val="00293843"/>
    <w:rsid w:val="002C547F"/>
    <w:rsid w:val="002D0BEC"/>
    <w:rsid w:val="002D5978"/>
    <w:rsid w:val="002D72B1"/>
    <w:rsid w:val="00301CC3"/>
    <w:rsid w:val="003047D4"/>
    <w:rsid w:val="00304F4C"/>
    <w:rsid w:val="003104D8"/>
    <w:rsid w:val="00312AA4"/>
    <w:rsid w:val="00356FD9"/>
    <w:rsid w:val="00367E62"/>
    <w:rsid w:val="00387C24"/>
    <w:rsid w:val="003B7B06"/>
    <w:rsid w:val="003D1BA8"/>
    <w:rsid w:val="003D384D"/>
    <w:rsid w:val="003E0758"/>
    <w:rsid w:val="003E6504"/>
    <w:rsid w:val="003E664C"/>
    <w:rsid w:val="003F107B"/>
    <w:rsid w:val="00420189"/>
    <w:rsid w:val="00421222"/>
    <w:rsid w:val="00421890"/>
    <w:rsid w:val="00442A78"/>
    <w:rsid w:val="004447B9"/>
    <w:rsid w:val="00457250"/>
    <w:rsid w:val="00492FC5"/>
    <w:rsid w:val="004D4209"/>
    <w:rsid w:val="004F28C2"/>
    <w:rsid w:val="00507CFC"/>
    <w:rsid w:val="00525982"/>
    <w:rsid w:val="00525ABE"/>
    <w:rsid w:val="00527A8B"/>
    <w:rsid w:val="00550C76"/>
    <w:rsid w:val="00551034"/>
    <w:rsid w:val="00562534"/>
    <w:rsid w:val="00577A53"/>
    <w:rsid w:val="0058576F"/>
    <w:rsid w:val="005B6003"/>
    <w:rsid w:val="005E459E"/>
    <w:rsid w:val="005F49DB"/>
    <w:rsid w:val="00611242"/>
    <w:rsid w:val="00640FF9"/>
    <w:rsid w:val="00652018"/>
    <w:rsid w:val="00657130"/>
    <w:rsid w:val="006628D0"/>
    <w:rsid w:val="00672819"/>
    <w:rsid w:val="00681F44"/>
    <w:rsid w:val="006B2C33"/>
    <w:rsid w:val="006E2DB8"/>
    <w:rsid w:val="006E487D"/>
    <w:rsid w:val="00701960"/>
    <w:rsid w:val="00714360"/>
    <w:rsid w:val="0071742F"/>
    <w:rsid w:val="0072613F"/>
    <w:rsid w:val="00766D89"/>
    <w:rsid w:val="00783617"/>
    <w:rsid w:val="00791811"/>
    <w:rsid w:val="007948DC"/>
    <w:rsid w:val="00797F44"/>
    <w:rsid w:val="007A46D3"/>
    <w:rsid w:val="008002A9"/>
    <w:rsid w:val="00814437"/>
    <w:rsid w:val="00846C3D"/>
    <w:rsid w:val="00851EB2"/>
    <w:rsid w:val="00866E9E"/>
    <w:rsid w:val="00873380"/>
    <w:rsid w:val="00876F35"/>
    <w:rsid w:val="008863C1"/>
    <w:rsid w:val="008A311F"/>
    <w:rsid w:val="008B237E"/>
    <w:rsid w:val="008C460E"/>
    <w:rsid w:val="008D6E9F"/>
    <w:rsid w:val="008F5C8B"/>
    <w:rsid w:val="00912D51"/>
    <w:rsid w:val="00924080"/>
    <w:rsid w:val="009378BA"/>
    <w:rsid w:val="0095083F"/>
    <w:rsid w:val="0095269B"/>
    <w:rsid w:val="00961D46"/>
    <w:rsid w:val="009638B7"/>
    <w:rsid w:val="00966926"/>
    <w:rsid w:val="00977F6B"/>
    <w:rsid w:val="0099068E"/>
    <w:rsid w:val="009A691D"/>
    <w:rsid w:val="009B2A7A"/>
    <w:rsid w:val="009C5BC2"/>
    <w:rsid w:val="009D0A60"/>
    <w:rsid w:val="009D4E0A"/>
    <w:rsid w:val="009F333B"/>
    <w:rsid w:val="00A23AE9"/>
    <w:rsid w:val="00A74A77"/>
    <w:rsid w:val="00A85577"/>
    <w:rsid w:val="00A9286A"/>
    <w:rsid w:val="00A958CB"/>
    <w:rsid w:val="00AB266F"/>
    <w:rsid w:val="00AC13FC"/>
    <w:rsid w:val="00AC490A"/>
    <w:rsid w:val="00AD36DA"/>
    <w:rsid w:val="00AD4B1D"/>
    <w:rsid w:val="00AF1A2B"/>
    <w:rsid w:val="00B05825"/>
    <w:rsid w:val="00B252E4"/>
    <w:rsid w:val="00B646F9"/>
    <w:rsid w:val="00B70A0B"/>
    <w:rsid w:val="00B800F4"/>
    <w:rsid w:val="00BB3353"/>
    <w:rsid w:val="00BB6AC0"/>
    <w:rsid w:val="00BD7D46"/>
    <w:rsid w:val="00C1334F"/>
    <w:rsid w:val="00C218CF"/>
    <w:rsid w:val="00C6657E"/>
    <w:rsid w:val="00C74742"/>
    <w:rsid w:val="00C83889"/>
    <w:rsid w:val="00C95F0F"/>
    <w:rsid w:val="00CA109E"/>
    <w:rsid w:val="00CB1086"/>
    <w:rsid w:val="00CE4FB9"/>
    <w:rsid w:val="00CE5EE0"/>
    <w:rsid w:val="00D17463"/>
    <w:rsid w:val="00D23A74"/>
    <w:rsid w:val="00D2791A"/>
    <w:rsid w:val="00D31023"/>
    <w:rsid w:val="00D33CD7"/>
    <w:rsid w:val="00D43364"/>
    <w:rsid w:val="00D535DC"/>
    <w:rsid w:val="00D660D5"/>
    <w:rsid w:val="00D749BC"/>
    <w:rsid w:val="00D85E9D"/>
    <w:rsid w:val="00DA2412"/>
    <w:rsid w:val="00DC1168"/>
    <w:rsid w:val="00DF0B11"/>
    <w:rsid w:val="00E1373F"/>
    <w:rsid w:val="00E355E4"/>
    <w:rsid w:val="00E451E8"/>
    <w:rsid w:val="00E54FCA"/>
    <w:rsid w:val="00E63FA5"/>
    <w:rsid w:val="00E66293"/>
    <w:rsid w:val="00E84221"/>
    <w:rsid w:val="00E86848"/>
    <w:rsid w:val="00EA11DE"/>
    <w:rsid w:val="00EA2819"/>
    <w:rsid w:val="00EC480E"/>
    <w:rsid w:val="00ED2E83"/>
    <w:rsid w:val="00ED7B76"/>
    <w:rsid w:val="00EE04F5"/>
    <w:rsid w:val="00F15504"/>
    <w:rsid w:val="00F5333C"/>
    <w:rsid w:val="00F571F3"/>
    <w:rsid w:val="00F81466"/>
    <w:rsid w:val="00F81E97"/>
    <w:rsid w:val="00F84D79"/>
    <w:rsid w:val="00F95403"/>
    <w:rsid w:val="00FA199C"/>
    <w:rsid w:val="00FC63F5"/>
    <w:rsid w:val="00FD2C48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D3975"/>
  <w15:docId w15:val="{73E1F2E4-5FDD-4F2E-9935-2AA19E9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D5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2791A"/>
    <w:rPr>
      <w:rFonts w:cs="Times New Roman"/>
    </w:rPr>
  </w:style>
  <w:style w:type="paragraph" w:styleId="Rodap">
    <w:name w:val="footer"/>
    <w:basedOn w:val="Normal"/>
    <w:link w:val="Rodap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79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791A"/>
    <w:rPr>
      <w:rFonts w:ascii="Lucida Grande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28C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81466"/>
    <w:pPr>
      <w:jc w:val="both"/>
    </w:pPr>
    <w:rPr>
      <w:rFonts w:ascii="Tahoma" w:hAnsi="Tahoma" w:cs="Tahoma"/>
      <w:sz w:val="1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466"/>
    <w:rPr>
      <w:rFonts w:ascii="Tahoma" w:hAnsi="Tahoma" w:cs="Tahom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Suporte</dc:creator>
  <cp:lastModifiedBy>Clayton Amorim da Silva</cp:lastModifiedBy>
  <cp:revision>2</cp:revision>
  <cp:lastPrinted>2016-09-01T21:32:00Z</cp:lastPrinted>
  <dcterms:created xsi:type="dcterms:W3CDTF">2021-07-27T12:20:00Z</dcterms:created>
  <dcterms:modified xsi:type="dcterms:W3CDTF">2021-07-27T12:20:00Z</dcterms:modified>
</cp:coreProperties>
</file>